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tbl>
      <w:tblPr>
        <w:tblStyle w:val="Grilledutableau"/>
        <w:tblpPr w:leftFromText="141" w:rightFromText="141" w:vertAnchor="text" w:horzAnchor="margin" w:tblpY="-105"/>
        <w:tblW w:w="9464" w:type="dxa"/>
        <w:tblLook w:val="04A0"/>
      </w:tblPr>
      <w:tblGrid>
        <w:gridCol w:w="3070"/>
        <w:gridCol w:w="3071"/>
        <w:gridCol w:w="3323"/>
      </w:tblGrid>
      <w:tr w:rsidR="00FA6960" w:rsidTr="00FA6960">
        <w:tc>
          <w:tcPr>
            <w:tcW w:w="3070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une tour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une porte</w:t>
            </w:r>
          </w:p>
        </w:tc>
        <w:tc>
          <w:tcPr>
            <w:tcW w:w="3323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une fenêtre</w:t>
            </w:r>
          </w:p>
        </w:tc>
      </w:tr>
      <w:tr w:rsidR="00FA6960" w:rsidTr="00FA6960">
        <w:tc>
          <w:tcPr>
            <w:tcW w:w="3070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 ciel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 table</w:t>
            </w:r>
          </w:p>
        </w:tc>
        <w:tc>
          <w:tcPr>
            <w:tcW w:w="3323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 torrent</w:t>
            </w:r>
          </w:p>
        </w:tc>
      </w:tr>
      <w:tr w:rsidR="00FA6960" w:rsidTr="00FA6960">
        <w:tc>
          <w:tcPr>
            <w:tcW w:w="3070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 ballon</w:t>
            </w:r>
          </w:p>
        </w:tc>
        <w:tc>
          <w:tcPr>
            <w:tcW w:w="3071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 mer</w:t>
            </w:r>
          </w:p>
        </w:tc>
        <w:tc>
          <w:tcPr>
            <w:tcW w:w="3323" w:type="dxa"/>
            <w:shd w:val="clear" w:color="auto" w:fill="FBD4B4" w:themeFill="accent6" w:themeFillTint="66"/>
          </w:tcPr>
          <w:p w:rsidR="00FA6960" w:rsidRPr="00A507A7" w:rsidRDefault="00FA6960" w:rsidP="00FA696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4A84" w:rsidP="00087FAF">
      <w:pPr>
        <w:ind w:firstLine="708"/>
      </w:pPr>
      <w:r>
        <w:rPr>
          <w:noProof/>
          <w:lang w:eastAsia="fr-FR"/>
        </w:rPr>
        <w:pict>
          <v:rect id="_x0000_s1058" style="position:absolute;left:0;text-align:left;margin-left:90.35pt;margin-top:7.5pt;width:317pt;height:313.15pt;z-index:251703296" filled="f"/>
        </w:pict>
      </w:r>
    </w:p>
    <w:p w:rsidR="00087FAF" w:rsidRDefault="00087FAF" w:rsidP="00087FAF">
      <w:pPr>
        <w:ind w:firstLine="708"/>
      </w:pPr>
    </w:p>
    <w:p w:rsidR="00087FAF" w:rsidRDefault="00084A84" w:rsidP="00087FAF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27305</wp:posOffset>
            </wp:positionV>
            <wp:extent cx="1759585" cy="2620010"/>
            <wp:effectExtent l="19050" t="0" r="0" b="0"/>
            <wp:wrapNone/>
            <wp:docPr id="15" name="Image 1" descr="C:\Documents and Settings\Sandra Trachsel\Local Settings\Temporary Internet Files\Content.IE5\SX459902\MC900324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dra Trachsel\Local Settings\Temporary Internet Files\Content.IE5\SX459902\MC9003241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>
      <w:pPr>
        <w:ind w:firstLine="708"/>
      </w:pPr>
    </w:p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4A84" w:rsidP="00087FAF">
      <w:r>
        <w:rPr>
          <w:noProof/>
          <w:lang w:eastAsia="fr-FR"/>
        </w:rPr>
        <w:pict>
          <v:rect id="_x0000_s1078" style="position:absolute;margin-left:149.35pt;margin-top:4.45pt;width:198.85pt;height:53.7pt;z-index:251732992"/>
        </w:pict>
      </w:r>
    </w:p>
    <w:p w:rsidR="00087FAF" w:rsidRDefault="00087FAF" w:rsidP="00087FAF"/>
    <w:p w:rsidR="00087FAF" w:rsidRDefault="00087FAF" w:rsidP="00087FAF"/>
    <w:p w:rsidR="00087FAF" w:rsidRDefault="00087FAF" w:rsidP="00087FAF"/>
    <w:p w:rsidR="007D7225" w:rsidRDefault="007D7225" w:rsidP="00087FAF"/>
    <w:p w:rsidR="007D7225" w:rsidRDefault="007D7225" w:rsidP="00087FAF"/>
    <w:p w:rsidR="007D7225" w:rsidRDefault="007D7225" w:rsidP="00087FAF"/>
    <w:p w:rsidR="007D7225" w:rsidRDefault="007D7225" w:rsidP="00087FAF"/>
    <w:p w:rsidR="007D7225" w:rsidRDefault="007D7225" w:rsidP="00087FAF"/>
    <w:p w:rsidR="007D7225" w:rsidRDefault="007D7225" w:rsidP="00087FAF"/>
    <w:p w:rsidR="007D7225" w:rsidRDefault="007D7225" w:rsidP="00087FAF"/>
    <w:p w:rsidR="007D7225" w:rsidRDefault="007D7225" w:rsidP="00087FAF"/>
    <w:p w:rsidR="007D7225" w:rsidRDefault="007D7225" w:rsidP="00087FAF"/>
    <w:p w:rsidR="007D7225" w:rsidRPr="00476233" w:rsidRDefault="003E32F9" w:rsidP="00087FAF">
      <w:r>
        <w:rPr>
          <w:noProof/>
          <w:lang w:eastAsia="fr-FR"/>
        </w:rPr>
        <w:pict>
          <v:rect id="_x0000_s1080" style="position:absolute;margin-left:72.2pt;margin-top:3.8pt;width:317pt;height:313.15pt;z-index:251734016" filled="f"/>
        </w:pict>
      </w:r>
    </w:p>
    <w:p w:rsidR="00087FAF" w:rsidRPr="00476233" w:rsidRDefault="003E32F9" w:rsidP="00087FAF"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1957989</wp:posOffset>
            </wp:positionH>
            <wp:positionV relativeFrom="paragraph">
              <wp:posOffset>110338</wp:posOffset>
            </wp:positionV>
            <wp:extent cx="1946228" cy="2606723"/>
            <wp:effectExtent l="19050" t="0" r="0" b="0"/>
            <wp:wrapNone/>
            <wp:docPr id="19" name="Image 4" descr="http://www.hellopro.fr/images/produit-2/2/6/9/porte-d-entree-rodes-vitree-20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lopro.fr/images/produit-2/2/6/9/porte-d-entree-rodes-vitree-203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28" cy="26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F66C0" w:rsidP="00087FAF">
      <w:r>
        <w:rPr>
          <w:noProof/>
          <w:lang w:eastAsia="fr-FR"/>
        </w:rPr>
        <w:pict>
          <v:rect id="_x0000_s1089" style="position:absolute;margin-left:134.4pt;margin-top:.55pt;width:198.85pt;height:53.7pt;z-index:251743232"/>
        </w:pict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3E32F9" w:rsidP="00087FAF">
      <w:r>
        <w:rPr>
          <w:noProof/>
          <w:lang w:eastAsia="fr-FR"/>
        </w:rPr>
        <w:pict>
          <v:rect id="_x0000_s1081" style="position:absolute;margin-left:72.2pt;margin-top:7.2pt;width:317pt;height:313.15pt;z-index:251735040" filled="f"/>
        </w:pict>
      </w:r>
    </w:p>
    <w:p w:rsidR="00087FAF" w:rsidRDefault="00087FAF" w:rsidP="00087FAF"/>
    <w:p w:rsidR="00FA6960" w:rsidRDefault="00FA6960" w:rsidP="00087FAF"/>
    <w:p w:rsidR="00087FAF" w:rsidRDefault="000F66C0" w:rsidP="00087FAF"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1957989</wp:posOffset>
            </wp:positionH>
            <wp:positionV relativeFrom="paragraph">
              <wp:posOffset>98207</wp:posOffset>
            </wp:positionV>
            <wp:extent cx="1987171" cy="1951630"/>
            <wp:effectExtent l="19050" t="0" r="0" b="0"/>
            <wp:wrapNone/>
            <wp:docPr id="20" name="Image 7" descr="C:\Documents and Settings\Sandra Trachsel\Local Settings\Temporary Internet Files\Content.IE5\1MIPUWK2\MC900389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andra Trachsel\Local Settings\Temporary Internet Files\Content.IE5\1MIPUWK2\MC9003893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1" cy="19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3E32F9" w:rsidP="00087FAF">
      <w:r>
        <w:rPr>
          <w:noProof/>
          <w:lang w:eastAsia="fr-FR"/>
        </w:rPr>
        <w:pict>
          <v:rect id="_x0000_s1088" style="position:absolute;margin-left:134.4pt;margin-top:.9pt;width:198.85pt;height:53.7pt;z-index:251742208"/>
        </w:pict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FF0DD0" w:rsidRDefault="003E32F9" w:rsidP="00087FAF">
      <w:pPr>
        <w:rPr>
          <w:rFonts w:ascii="Comic Sans MS" w:hAnsi="Comic Sans MS"/>
          <w:sz w:val="56"/>
          <w:szCs w:val="56"/>
        </w:rPr>
      </w:pPr>
      <w:r>
        <w:rPr>
          <w:noProof/>
          <w:lang w:eastAsia="fr-FR"/>
        </w:rPr>
        <w:lastRenderedPageBreak/>
        <w:pict>
          <v:rect id="_x0000_s1082" style="position:absolute;margin-left:74.2pt;margin-top:6.5pt;width:317pt;height:313.15pt;z-index:251736064" filled="f"/>
        </w:pict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</w:p>
    <w:p w:rsidR="00087FAF" w:rsidRPr="00FF0DD0" w:rsidRDefault="000F66C0" w:rsidP="00087FAF">
      <w:pPr>
        <w:rPr>
          <w:rFonts w:ascii="Comic Sans MS" w:hAnsi="Comic Sans MS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78105</wp:posOffset>
            </wp:positionV>
            <wp:extent cx="3133090" cy="2033270"/>
            <wp:effectExtent l="19050" t="0" r="0" b="0"/>
            <wp:wrapNone/>
            <wp:docPr id="21" name="Image 8" descr="C:\Documents and Settings\Sandra Trachsel\Local Settings\Temporary Internet Files\Content.IE5\SX459902\MP9004243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ndra Trachsel\Local Settings\Temporary Internet Files\Content.IE5\SX459902\MP90042438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3E32F9" w:rsidP="00087FAF">
      <w:r>
        <w:rPr>
          <w:noProof/>
          <w:lang w:eastAsia="fr-FR"/>
        </w:rPr>
        <w:pict>
          <v:rect id="_x0000_s1091" style="position:absolute;margin-left:131.2pt;margin-top:7pt;width:198.85pt;height:53.7pt;z-index:251745280"/>
        </w:pict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FF0DD0" w:rsidRDefault="003E32F9" w:rsidP="00087FAF">
      <w:pPr>
        <w:rPr>
          <w:rFonts w:ascii="Comic Sans MS" w:hAnsi="Comic Sans MS"/>
          <w:sz w:val="56"/>
          <w:szCs w:val="56"/>
        </w:rPr>
      </w:pPr>
      <w:r>
        <w:rPr>
          <w:noProof/>
          <w:lang w:eastAsia="fr-FR"/>
        </w:rPr>
        <w:pict>
          <v:rect id="_x0000_s1083" style="position:absolute;margin-left:84.2pt;margin-top:-5.15pt;width:317pt;height:313.15pt;z-index:251737088" filled="f"/>
        </w:pict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  <w:r w:rsidR="00087FAF">
        <w:tab/>
      </w:r>
    </w:p>
    <w:p w:rsidR="00087FAF" w:rsidRDefault="000F66C0" w:rsidP="00087FAF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91440</wp:posOffset>
            </wp:positionV>
            <wp:extent cx="2087245" cy="2033270"/>
            <wp:effectExtent l="19050" t="0" r="8255" b="0"/>
            <wp:wrapNone/>
            <wp:docPr id="24" name="Image 9" descr="C:\Documents and Settings\Sandra Trachsel\Local Settings\Temporary Internet Files\Content.IE5\1MIPUWK2\MC90001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andra Trachsel\Local Settings\Temporary Internet Files\Content.IE5\1MIPUWK2\MC90001339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AF" w:rsidRDefault="00087FAF" w:rsidP="00087FAF">
      <w:pPr>
        <w:jc w:val="right"/>
      </w:pPr>
    </w:p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3E32F9" w:rsidP="00087FAF">
      <w:r>
        <w:rPr>
          <w:noProof/>
          <w:lang w:eastAsia="fr-FR"/>
        </w:rPr>
        <w:pict>
          <v:rect id="_x0000_s1090" style="position:absolute;margin-left:145.15pt;margin-top:11.85pt;width:198.85pt;height:53.7pt;z-index:251744256"/>
        </w:pict>
      </w:r>
    </w:p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Pr="00FF0DD0" w:rsidRDefault="000F66C0" w:rsidP="00087FA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1930694</wp:posOffset>
            </wp:positionH>
            <wp:positionV relativeFrom="paragraph">
              <wp:posOffset>403348</wp:posOffset>
            </wp:positionV>
            <wp:extent cx="1946228" cy="2292824"/>
            <wp:effectExtent l="19050" t="0" r="0" b="0"/>
            <wp:wrapNone/>
            <wp:docPr id="26" name="Image 10" descr="C:\Documents and Settings\Sandra Trachsel\Local Settings\Temporary Internet Files\Content.IE5\VCZZ12DR\MC900282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andra Trachsel\Local Settings\Temporary Internet Files\Content.IE5\VCZZ12DR\MC90028293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28" cy="229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2F9">
        <w:rPr>
          <w:rFonts w:ascii="Comic Sans MS" w:hAnsi="Comic Sans MS"/>
          <w:noProof/>
          <w:sz w:val="56"/>
          <w:szCs w:val="56"/>
          <w:lang w:eastAsia="fr-FR"/>
        </w:rPr>
        <w:pict>
          <v:rect id="_x0000_s1084" style="position:absolute;margin-left:72.1pt;margin-top:8.1pt;width:317pt;height:313.15pt;z-index:251738112;mso-position-horizontal-relative:text;mso-position-vertical-relative:text" filled="f"/>
        </w:pict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</w:p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3E32F9" w:rsidP="00087FAF">
      <w:r>
        <w:rPr>
          <w:noProof/>
          <w:lang w:eastAsia="fr-FR"/>
        </w:rPr>
        <w:pict>
          <v:rect id="_x0000_s1093" style="position:absolute;margin-left:132.25pt;margin-top:9.5pt;width:198.85pt;height:53.7pt;z-index:251747328"/>
        </w:pict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Default="000F66C0" w:rsidP="00087FAF"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154940</wp:posOffset>
            </wp:positionV>
            <wp:extent cx="1945640" cy="2920365"/>
            <wp:effectExtent l="19050" t="0" r="0" b="0"/>
            <wp:wrapNone/>
            <wp:docPr id="28" name="Image 12" descr="C:\Documents and Settings\Sandra Trachsel\Local Settings\Temporary Internet Files\Content.IE5\VCZZ12DR\MP900427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andra Trachsel\Local Settings\Temporary Internet Files\Content.IE5\VCZZ12DR\MP90042773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2F9">
        <w:rPr>
          <w:noProof/>
          <w:lang w:eastAsia="fr-FR"/>
        </w:rPr>
        <w:pict>
          <v:rect id="_x0000_s1085" style="position:absolute;margin-left:72.1pt;margin-top:3.65pt;width:317pt;height:313.15pt;z-index:251739136;mso-position-horizontal-relative:text;mso-position-vertical-relative:text" filled="f"/>
        </w:pict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  <w:r w:rsidR="00087FAF">
        <w:rPr>
          <w:rFonts w:ascii="Comic Sans MS" w:hAnsi="Comic Sans MS"/>
          <w:sz w:val="56"/>
          <w:szCs w:val="56"/>
        </w:rPr>
        <w:tab/>
      </w:r>
    </w:p>
    <w:p w:rsidR="00087FAF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3E32F9" w:rsidP="00087FAF">
      <w:r>
        <w:rPr>
          <w:noProof/>
          <w:lang w:eastAsia="fr-FR"/>
        </w:rPr>
        <w:pict>
          <v:rect id="_x0000_s1092" style="position:absolute;margin-left:137.65pt;margin-top:8.05pt;width:198.85pt;height:53.7pt;z-index:251746304"/>
        </w:pict>
      </w:r>
    </w:p>
    <w:p w:rsidR="00087FAF" w:rsidRPr="00476233" w:rsidRDefault="00087FAF" w:rsidP="00087FAF"/>
    <w:p w:rsidR="00087FAF" w:rsidRPr="00476233" w:rsidRDefault="00087FAF" w:rsidP="00087FAF"/>
    <w:p w:rsidR="00087FAF" w:rsidRPr="00FF0DD0" w:rsidRDefault="00087FAF" w:rsidP="00087FA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087FAF" w:rsidRPr="00476233" w:rsidRDefault="003E32F9" w:rsidP="00087FAF">
      <w:r>
        <w:rPr>
          <w:noProof/>
          <w:lang w:eastAsia="fr-FR"/>
        </w:rPr>
        <w:lastRenderedPageBreak/>
        <w:pict>
          <v:rect id="_x0000_s1086" style="position:absolute;margin-left:76.35pt;margin-top:6.5pt;width:317pt;height:313.15pt;z-index:251740160" filled="f"/>
        </w:pict>
      </w:r>
    </w:p>
    <w:p w:rsidR="00087FAF" w:rsidRPr="00476233" w:rsidRDefault="004F525F" w:rsidP="00087FAF"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157480</wp:posOffset>
            </wp:positionV>
            <wp:extent cx="2519045" cy="2524760"/>
            <wp:effectExtent l="19050" t="0" r="0" b="0"/>
            <wp:wrapNone/>
            <wp:docPr id="30" name="Image 14" descr="C:\Documents and Settings\Sandra Trachsel\Local Settings\Temporary Internet Files\Content.IE5\VCZZ12DR\MP9004277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andra Trachsel\Local Settings\Temporary Internet Files\Content.IE5\VCZZ12DR\MP90042775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AF" w:rsidRPr="00476233" w:rsidRDefault="00087FAF" w:rsidP="00087FAF"/>
    <w:p w:rsidR="00087FAF" w:rsidRPr="00476233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4B4E47" w:rsidP="00087FAF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5" type="#_x0000_t13" style="position:absolute;margin-left:93.55pt;margin-top:3.35pt;width:78.45pt;height:15.05pt;rotation:2426233fd;z-index:25175654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3E32F9" w:rsidP="00087FAF">
      <w:r>
        <w:rPr>
          <w:noProof/>
          <w:lang w:eastAsia="fr-FR"/>
        </w:rPr>
        <w:pict>
          <v:rect id="_x0000_s1094" style="position:absolute;margin-left:134.4pt;margin-top:12pt;width:198.85pt;height:53.7pt;z-index:251748352"/>
        </w:pict>
      </w:r>
    </w:p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FF0DD0" w:rsidRDefault="00087FAF" w:rsidP="00087FA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087FAF" w:rsidRPr="00476233" w:rsidRDefault="00087FAF" w:rsidP="00087FAF"/>
    <w:p w:rsidR="00087FAF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Pr="00476233" w:rsidRDefault="00087FAF" w:rsidP="00087FAF"/>
    <w:p w:rsidR="00087FAF" w:rsidRDefault="00087FAF" w:rsidP="00087FAF">
      <w:r>
        <w:tab/>
      </w:r>
      <w:r>
        <w:tab/>
      </w:r>
      <w:r>
        <w:tab/>
      </w:r>
    </w:p>
    <w:p w:rsidR="00087FAF" w:rsidRPr="00FF0DD0" w:rsidRDefault="00087FAF" w:rsidP="00087FAF">
      <w:pPr>
        <w:rPr>
          <w:rFonts w:ascii="Comic Sans MS" w:hAnsi="Comic Sans MS"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FAF" w:rsidRPr="00A507A7" w:rsidRDefault="00087FAF" w:rsidP="00087FAF"/>
    <w:tbl>
      <w:tblPr>
        <w:tblStyle w:val="Grilledutableau"/>
        <w:tblpPr w:leftFromText="141" w:rightFromText="141" w:vertAnchor="text" w:horzAnchor="margin" w:tblpY="143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02D53" w:rsidTr="00B02D53">
        <w:tc>
          <w:tcPr>
            <w:tcW w:w="2303" w:type="dxa"/>
            <w:shd w:val="clear" w:color="auto" w:fill="CCC0D9" w:themeFill="accent4" w:themeFillTint="66"/>
          </w:tcPr>
          <w:p w:rsidR="00B02D53" w:rsidRPr="00FF0DD0" w:rsidRDefault="00B02D53" w:rsidP="00B02D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une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B02D53" w:rsidRPr="00FF0DD0" w:rsidRDefault="00B02D53" w:rsidP="00B02D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une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B02D53" w:rsidRPr="00FF0DD0" w:rsidRDefault="00B02D53" w:rsidP="00B02D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une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B02D53" w:rsidRPr="00FF0DD0" w:rsidRDefault="00B02D53" w:rsidP="00B02D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</w:t>
            </w:r>
          </w:p>
        </w:tc>
      </w:tr>
      <w:tr w:rsidR="00B02D53" w:rsidTr="00B02D53">
        <w:tc>
          <w:tcPr>
            <w:tcW w:w="2303" w:type="dxa"/>
            <w:shd w:val="clear" w:color="auto" w:fill="CCC0D9" w:themeFill="accent4" w:themeFillTint="66"/>
          </w:tcPr>
          <w:p w:rsidR="00B02D53" w:rsidRPr="00FF0DD0" w:rsidRDefault="00B02D53" w:rsidP="00B02D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B02D53" w:rsidRPr="00FF0DD0" w:rsidRDefault="00B02D53" w:rsidP="00B02D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B02D53" w:rsidRPr="00FF0DD0" w:rsidRDefault="00B02D53" w:rsidP="00B02D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un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B02D53" w:rsidRPr="00FF0DD0" w:rsidRDefault="00B02D53" w:rsidP="00B02D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la</w:t>
            </w:r>
          </w:p>
        </w:tc>
      </w:tr>
    </w:tbl>
    <w:p w:rsidR="00087FAF" w:rsidRPr="00FF0DD0" w:rsidRDefault="00087FAF" w:rsidP="00087FA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B02D53" w:rsidRDefault="00FA6960" w:rsidP="00FA6960">
      <w:pPr>
        <w:tabs>
          <w:tab w:val="left" w:pos="8253"/>
        </w:tabs>
      </w:pPr>
      <w:r>
        <w:tab/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pict>
          <v:rect id="_x0000_s1096" style="position:absolute;margin-left:63.5pt;margin-top:.15pt;width:317pt;height:313.15pt;z-index:251757568" filled="f"/>
        </w:pict>
      </w:r>
    </w:p>
    <w:p w:rsidR="00B02D53" w:rsidRPr="00B02D53" w:rsidRDefault="00B02D53" w:rsidP="00B02D53"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1957990</wp:posOffset>
            </wp:positionH>
            <wp:positionV relativeFrom="paragraph">
              <wp:posOffset>63945</wp:posOffset>
            </wp:positionV>
            <wp:extent cx="1755159" cy="2620371"/>
            <wp:effectExtent l="19050" t="0" r="0" b="0"/>
            <wp:wrapNone/>
            <wp:docPr id="31" name="Image 1" descr="C:\Documents and Settings\Sandra Trachsel\Local Settings\Temporary Internet Files\Content.IE5\SX459902\MC9003241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dra Trachsel\Local Settings\Temporary Internet Files\Content.IE5\SX459902\MC9003241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262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Default="00B02D53" w:rsidP="00B02D53"/>
    <w:p w:rsidR="00B02D53" w:rsidRPr="00B02D53" w:rsidRDefault="00B02D53" w:rsidP="00B02D53"/>
    <w:p w:rsidR="00B02D53" w:rsidRDefault="00B02D53" w:rsidP="00B02D53">
      <w:r>
        <w:rPr>
          <w:noProof/>
          <w:lang w:eastAsia="fr-FR"/>
        </w:rPr>
        <w:pict>
          <v:rect id="_x0000_s1097" style="position:absolute;margin-left:105.4pt;margin-top:11pt;width:111.75pt;height:39.75pt;z-index:251760640"/>
        </w:pict>
      </w:r>
    </w:p>
    <w:p w:rsidR="00B02D53" w:rsidRDefault="00B02D53" w:rsidP="00B02D53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proofErr w:type="gramStart"/>
      <w:r>
        <w:rPr>
          <w:rFonts w:ascii="Comic Sans MS" w:hAnsi="Comic Sans MS"/>
          <w:sz w:val="56"/>
          <w:szCs w:val="56"/>
        </w:rPr>
        <w:t>tour</w:t>
      </w:r>
      <w:proofErr w:type="gramEnd"/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</w:p>
    <w:p w:rsidR="00E26EB1" w:rsidRDefault="00B02D53" w:rsidP="00B02D53">
      <w:pPr>
        <w:tabs>
          <w:tab w:val="left" w:pos="2128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pict>
          <v:rect id="_x0000_s1098" style="position:absolute;margin-left:63.5pt;margin-top:.15pt;width:317pt;height:313.15pt;z-index:251762688" filled="f"/>
        </w:pict>
      </w:r>
    </w:p>
    <w:p w:rsidR="00B02D53" w:rsidRPr="00B02D53" w:rsidRDefault="00B02D53" w:rsidP="00B02D53">
      <w:r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55245</wp:posOffset>
            </wp:positionV>
            <wp:extent cx="1945640" cy="2606675"/>
            <wp:effectExtent l="19050" t="0" r="0" b="0"/>
            <wp:wrapNone/>
            <wp:docPr id="33" name="Image 4" descr="http://www.hellopro.fr/images/produit-2/2/6/9/porte-d-entree-rodes-vitree-20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lopro.fr/images/produit-2/2/6/9/porte-d-entree-rodes-vitree-203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Default="00B02D53" w:rsidP="00B02D53"/>
    <w:p w:rsidR="00B02D53" w:rsidRPr="00B02D53" w:rsidRDefault="00B02D53" w:rsidP="00B02D53"/>
    <w:p w:rsidR="00B02D53" w:rsidRDefault="00B02D53" w:rsidP="00B02D53">
      <w:r>
        <w:rPr>
          <w:noProof/>
          <w:lang w:eastAsia="fr-FR"/>
        </w:rPr>
        <w:pict>
          <v:rect id="_x0000_s1099" style="position:absolute;margin-left:105.4pt;margin-top:11pt;width:111.75pt;height:39.75pt;z-index:251764736"/>
        </w:pict>
      </w:r>
    </w:p>
    <w:p w:rsidR="00B02D53" w:rsidRDefault="00B02D53" w:rsidP="00B02D53">
      <w:pPr>
        <w:tabs>
          <w:tab w:val="left" w:pos="2128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proofErr w:type="gramStart"/>
      <w:r>
        <w:rPr>
          <w:rFonts w:ascii="Comic Sans MS" w:hAnsi="Comic Sans MS"/>
          <w:sz w:val="56"/>
          <w:szCs w:val="56"/>
        </w:rPr>
        <w:t>porte</w:t>
      </w:r>
      <w:proofErr w:type="gramEnd"/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pict>
          <v:rect id="_x0000_s1100" style="position:absolute;margin-left:63.5pt;margin-top:.15pt;width:317pt;height:313.15pt;z-index:251768832" filled="f"/>
        </w:pict>
      </w: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54610</wp:posOffset>
            </wp:positionV>
            <wp:extent cx="1986915" cy="1951355"/>
            <wp:effectExtent l="19050" t="0" r="0" b="0"/>
            <wp:wrapNone/>
            <wp:docPr id="40" name="Image 7" descr="C:\Documents and Settings\Sandra Trachsel\Local Settings\Temporary Internet Files\Content.IE5\1MIPUWK2\MC9003893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andra Trachsel\Local Settings\Temporary Internet Files\Content.IE5\1MIPUWK2\MC9003893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Default="00B02D53" w:rsidP="00B02D53"/>
    <w:p w:rsidR="00B02D53" w:rsidRPr="00B02D53" w:rsidRDefault="00B02D53" w:rsidP="00B02D53"/>
    <w:p w:rsidR="00B02D53" w:rsidRDefault="00B02D53" w:rsidP="00B02D53">
      <w:r>
        <w:rPr>
          <w:noProof/>
          <w:lang w:eastAsia="fr-FR"/>
        </w:rPr>
        <w:pict>
          <v:rect id="_x0000_s1101" style="position:absolute;margin-left:105.4pt;margin-top:11pt;width:111.75pt;height:39.75pt;z-index:251769856"/>
        </w:pict>
      </w:r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proofErr w:type="gramStart"/>
      <w:r>
        <w:rPr>
          <w:rFonts w:ascii="Comic Sans MS" w:hAnsi="Comic Sans MS"/>
          <w:sz w:val="56"/>
          <w:szCs w:val="56"/>
        </w:rPr>
        <w:t>fenêtre</w:t>
      </w:r>
      <w:proofErr w:type="gramEnd"/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pict>
          <v:rect id="_x0000_s1102" style="position:absolute;margin-left:63.5pt;margin-top:.15pt;width:317pt;height:313.15pt;z-index:251772928" filled="f"/>
        </w:pict>
      </w: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7620</wp:posOffset>
            </wp:positionV>
            <wp:extent cx="3133090" cy="2033270"/>
            <wp:effectExtent l="19050" t="0" r="0" b="0"/>
            <wp:wrapNone/>
            <wp:docPr id="41" name="Image 8" descr="C:\Documents and Settings\Sandra Trachsel\Local Settings\Temporary Internet Files\Content.IE5\SX459902\MP9004243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ndra Trachsel\Local Settings\Temporary Internet Files\Content.IE5\SX459902\MP90042438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Default="00B02D53" w:rsidP="00B02D53"/>
    <w:p w:rsidR="00B02D53" w:rsidRPr="00B02D53" w:rsidRDefault="00B02D53" w:rsidP="00B02D53"/>
    <w:p w:rsidR="00B02D53" w:rsidRDefault="00B02D53" w:rsidP="00B02D53">
      <w:r>
        <w:rPr>
          <w:noProof/>
          <w:lang w:eastAsia="fr-FR"/>
        </w:rPr>
        <w:pict>
          <v:rect id="_x0000_s1103" style="position:absolute;margin-left:115.05pt;margin-top:11pt;width:111.75pt;height:39.75pt;z-index:251773952"/>
        </w:pict>
      </w:r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  <w:t xml:space="preserve"> </w:t>
      </w:r>
      <w:proofErr w:type="gramStart"/>
      <w:r>
        <w:rPr>
          <w:rFonts w:ascii="Comic Sans MS" w:hAnsi="Comic Sans MS"/>
          <w:sz w:val="56"/>
          <w:szCs w:val="56"/>
        </w:rPr>
        <w:t>ciel</w:t>
      </w:r>
      <w:proofErr w:type="gramEnd"/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pict>
          <v:rect id="_x0000_s1104" style="position:absolute;margin-left:63.5pt;margin-top:.15pt;width:317pt;height:313.15pt;z-index:251777024" filled="f"/>
        </w:pict>
      </w: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1821512</wp:posOffset>
            </wp:positionH>
            <wp:positionV relativeFrom="paragraph">
              <wp:posOffset>133018</wp:posOffset>
            </wp:positionV>
            <wp:extent cx="2088733" cy="2033516"/>
            <wp:effectExtent l="19050" t="0" r="6767" b="0"/>
            <wp:wrapNone/>
            <wp:docPr id="42" name="Image 9" descr="C:\Documents and Settings\Sandra Trachsel\Local Settings\Temporary Internet Files\Content.IE5\1MIPUWK2\MC9000133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andra Trachsel\Local Settings\Temporary Internet Files\Content.IE5\1MIPUWK2\MC90001339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33" cy="203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Default="00B02D53" w:rsidP="00B02D53"/>
    <w:p w:rsidR="00B02D53" w:rsidRPr="00B02D53" w:rsidRDefault="00B02D53" w:rsidP="00B02D53"/>
    <w:p w:rsidR="00B02D53" w:rsidRDefault="00B02D53" w:rsidP="00B02D53">
      <w:r>
        <w:rPr>
          <w:noProof/>
          <w:lang w:eastAsia="fr-FR"/>
        </w:rPr>
        <w:pict>
          <v:rect id="_x0000_s1105" style="position:absolute;margin-left:105.4pt;margin-top:11pt;width:111.75pt;height:39.75pt;z-index:251778048"/>
        </w:pict>
      </w:r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proofErr w:type="gramStart"/>
      <w:r>
        <w:rPr>
          <w:rFonts w:ascii="Comic Sans MS" w:hAnsi="Comic Sans MS"/>
          <w:sz w:val="56"/>
          <w:szCs w:val="56"/>
        </w:rPr>
        <w:t>table</w:t>
      </w:r>
      <w:proofErr w:type="gramEnd"/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pict>
          <v:rect id="_x0000_s1106" style="position:absolute;margin-left:63.5pt;margin-top:.15pt;width:317pt;height:313.15pt;z-index:251781120" filled="f"/>
        </w:pict>
      </w: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7620</wp:posOffset>
            </wp:positionV>
            <wp:extent cx="1945640" cy="2292350"/>
            <wp:effectExtent l="19050" t="0" r="0" b="0"/>
            <wp:wrapNone/>
            <wp:docPr id="43" name="Image 10" descr="C:\Documents and Settings\Sandra Trachsel\Local Settings\Temporary Internet Files\Content.IE5\VCZZ12DR\MC900282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andra Trachsel\Local Settings\Temporary Internet Files\Content.IE5\VCZZ12DR\MC90028293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Default="00B02D53" w:rsidP="00B02D53"/>
    <w:p w:rsidR="00B02D53" w:rsidRPr="00B02D53" w:rsidRDefault="00B02D53" w:rsidP="00B02D53"/>
    <w:p w:rsidR="00B02D53" w:rsidRDefault="00B02D53" w:rsidP="00B02D53">
      <w:r>
        <w:rPr>
          <w:noProof/>
          <w:lang w:eastAsia="fr-FR"/>
        </w:rPr>
        <w:pict>
          <v:rect id="_x0000_s1107" style="position:absolute;margin-left:105.4pt;margin-top:11pt;width:111.75pt;height:39.75pt;z-index:251782144"/>
        </w:pict>
      </w:r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proofErr w:type="gramStart"/>
      <w:r>
        <w:rPr>
          <w:rFonts w:ascii="Comic Sans MS" w:hAnsi="Comic Sans MS"/>
          <w:sz w:val="56"/>
          <w:szCs w:val="56"/>
        </w:rPr>
        <w:t>torrent</w:t>
      </w:r>
      <w:proofErr w:type="gramEnd"/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95885</wp:posOffset>
            </wp:positionV>
            <wp:extent cx="1945640" cy="2920365"/>
            <wp:effectExtent l="19050" t="0" r="0" b="0"/>
            <wp:wrapNone/>
            <wp:docPr id="44" name="Image 12" descr="C:\Documents and Settings\Sandra Trachsel\Local Settings\Temporary Internet Files\Content.IE5\VCZZ12DR\MP9004277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andra Trachsel\Local Settings\Temporary Internet Files\Content.IE5\VCZZ12DR\MP90042773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108" style="position:absolute;margin-left:63.5pt;margin-top:.15pt;width:317pt;height:313.15pt;z-index:251785216;mso-position-horizontal-relative:text;mso-position-vertical-relative:text" filled="f"/>
        </w:pict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Default="00B02D53" w:rsidP="00B02D53"/>
    <w:p w:rsidR="00B02D53" w:rsidRPr="00B02D53" w:rsidRDefault="00B02D53" w:rsidP="00B02D53"/>
    <w:p w:rsidR="00B02D53" w:rsidRDefault="00B02D53" w:rsidP="00B02D53">
      <w:r>
        <w:rPr>
          <w:noProof/>
          <w:lang w:eastAsia="fr-FR"/>
        </w:rPr>
        <w:pict>
          <v:rect id="_x0000_s1109" style="position:absolute;margin-left:105.4pt;margin-top:11pt;width:111.75pt;height:39.75pt;z-index:251786240"/>
        </w:pict>
      </w:r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proofErr w:type="gramStart"/>
      <w:r>
        <w:rPr>
          <w:rFonts w:ascii="Comic Sans MS" w:hAnsi="Comic Sans MS"/>
          <w:sz w:val="56"/>
          <w:szCs w:val="56"/>
        </w:rPr>
        <w:t>ballon</w:t>
      </w:r>
      <w:proofErr w:type="gramEnd"/>
    </w:p>
    <w:p w:rsidR="00B02D53" w:rsidRDefault="00B02D53" w:rsidP="00B02D53">
      <w:pPr>
        <w:rPr>
          <w:rFonts w:ascii="Comic Sans MS" w:hAnsi="Comic Sans MS"/>
          <w:sz w:val="56"/>
          <w:szCs w:val="56"/>
        </w:rPr>
      </w:pPr>
    </w:p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pict>
          <v:rect id="_x0000_s1110" style="position:absolute;margin-left:63.5pt;margin-top:.15pt;width:317pt;height:313.15pt;z-index:251789312" filled="f"/>
        </w:pict>
      </w:r>
    </w:p>
    <w:p w:rsidR="00B02D53" w:rsidRPr="00B02D53" w:rsidRDefault="00B02D53" w:rsidP="00B02D53"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137160</wp:posOffset>
            </wp:positionV>
            <wp:extent cx="2519045" cy="2524760"/>
            <wp:effectExtent l="19050" t="0" r="0" b="0"/>
            <wp:wrapNone/>
            <wp:docPr id="45" name="Image 14" descr="C:\Documents and Settings\Sandra Trachsel\Local Settings\Temporary Internet Files\Content.IE5\VCZZ12DR\MP9004277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andra Trachsel\Local Settings\Temporary Internet Files\Content.IE5\VCZZ12DR\MP90042775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>
      <w:r>
        <w:rPr>
          <w:noProof/>
          <w:lang w:eastAsia="fr-FR"/>
        </w:rPr>
        <w:pict>
          <v:shape id="_x0000_s1112" type="#_x0000_t13" style="position:absolute;margin-left:92.65pt;margin-top:1.95pt;width:78.45pt;height:15.05pt;rotation:2426233fd;z-index:25180364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Pr="00B02D53" w:rsidRDefault="00B02D53" w:rsidP="00B02D53"/>
    <w:p w:rsidR="00B02D53" w:rsidRDefault="00B02D53" w:rsidP="00B02D53"/>
    <w:p w:rsidR="00B02D53" w:rsidRPr="00B02D53" w:rsidRDefault="00B02D53" w:rsidP="00B02D53"/>
    <w:p w:rsidR="00B02D53" w:rsidRDefault="00B02D53" w:rsidP="00B02D53">
      <w:r>
        <w:rPr>
          <w:noProof/>
          <w:lang w:eastAsia="fr-FR"/>
        </w:rPr>
        <w:pict>
          <v:rect id="_x0000_s1111" style="position:absolute;margin-left:124.75pt;margin-top:11pt;width:111.75pt;height:39.75pt;z-index:251790336"/>
        </w:pict>
      </w:r>
    </w:p>
    <w:p w:rsidR="00B02D53" w:rsidRPr="00B02D53" w:rsidRDefault="00B02D53" w:rsidP="00B02D53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  <w:t xml:space="preserve">  </w:t>
      </w:r>
      <w:proofErr w:type="gramStart"/>
      <w:r>
        <w:rPr>
          <w:rFonts w:ascii="Comic Sans MS" w:hAnsi="Comic Sans MS"/>
          <w:sz w:val="56"/>
          <w:szCs w:val="56"/>
        </w:rPr>
        <w:t>mer</w:t>
      </w:r>
      <w:proofErr w:type="gramEnd"/>
    </w:p>
    <w:sectPr w:rsidR="00B02D53" w:rsidRPr="00B02D53" w:rsidSect="00E2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F7" w:rsidRDefault="00E317F7" w:rsidP="00B02D53">
      <w:r>
        <w:separator/>
      </w:r>
    </w:p>
  </w:endnote>
  <w:endnote w:type="continuationSeparator" w:id="0">
    <w:p w:rsidR="00E317F7" w:rsidRDefault="00E317F7" w:rsidP="00B0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F7" w:rsidRDefault="00E317F7" w:rsidP="00B02D53">
      <w:r>
        <w:separator/>
      </w:r>
    </w:p>
  </w:footnote>
  <w:footnote w:type="continuationSeparator" w:id="0">
    <w:p w:rsidR="00E317F7" w:rsidRDefault="00E317F7" w:rsidP="00B02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FAF"/>
    <w:rsid w:val="00055355"/>
    <w:rsid w:val="00084A84"/>
    <w:rsid w:val="00087FAF"/>
    <w:rsid w:val="000F66C0"/>
    <w:rsid w:val="00132971"/>
    <w:rsid w:val="00283F6A"/>
    <w:rsid w:val="00324AF3"/>
    <w:rsid w:val="0036672C"/>
    <w:rsid w:val="003E32F9"/>
    <w:rsid w:val="004B4E47"/>
    <w:rsid w:val="004C4F2A"/>
    <w:rsid w:val="004F525F"/>
    <w:rsid w:val="005C2E46"/>
    <w:rsid w:val="0065628C"/>
    <w:rsid w:val="00725EC9"/>
    <w:rsid w:val="00790276"/>
    <w:rsid w:val="007D7225"/>
    <w:rsid w:val="007E0D61"/>
    <w:rsid w:val="007F579C"/>
    <w:rsid w:val="00867CC4"/>
    <w:rsid w:val="008B1B1D"/>
    <w:rsid w:val="00A04569"/>
    <w:rsid w:val="00B02D53"/>
    <w:rsid w:val="00B311BA"/>
    <w:rsid w:val="00BD106C"/>
    <w:rsid w:val="00C963C8"/>
    <w:rsid w:val="00CD25D4"/>
    <w:rsid w:val="00D66F8D"/>
    <w:rsid w:val="00E132B9"/>
    <w:rsid w:val="00E26EB1"/>
    <w:rsid w:val="00E317F7"/>
    <w:rsid w:val="00E60637"/>
    <w:rsid w:val="00EE641D"/>
    <w:rsid w:val="00F574C2"/>
    <w:rsid w:val="00FA61E1"/>
    <w:rsid w:val="00FA6960"/>
    <w:rsid w:val="00FD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4A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A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02D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2D53"/>
  </w:style>
  <w:style w:type="paragraph" w:styleId="Pieddepage">
    <w:name w:val="footer"/>
    <w:basedOn w:val="Normal"/>
    <w:link w:val="PieddepageCar"/>
    <w:uiPriority w:val="99"/>
    <w:semiHidden/>
    <w:unhideWhenUsed/>
    <w:rsid w:val="00B02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2014-04-03T19:16:00Z</dcterms:created>
  <dcterms:modified xsi:type="dcterms:W3CDTF">2014-04-03T20:10:00Z</dcterms:modified>
</cp:coreProperties>
</file>